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rsidP="00DA47A3">
      <w:pPr>
        <w:pStyle w:val="aBankingDefinition"/>
      </w:pP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CBA4B39" w:rsidR="00800E7A" w:rsidRPr="00B35976" w:rsidRDefault="00800E7A">
            <w:pPr>
              <w:pStyle w:val="MRLegal"/>
              <w:rPr>
                <w:b/>
              </w:rPr>
            </w:pPr>
            <w:r w:rsidRPr="00B35976">
              <w:rPr>
                <w:b/>
              </w:rPr>
              <w:t>DATED</w:t>
            </w:r>
            <w:r w:rsidR="004E49BF">
              <w:rPr>
                <w:b/>
              </w:rPr>
              <w:t xml:space="preserve">              </w:t>
            </w:r>
            <w:r w:rsidR="000622C2">
              <w:rPr>
                <w:b/>
              </w:rPr>
              <w:t>21</w:t>
            </w:r>
            <w:r w:rsidR="000622C2" w:rsidRPr="000622C2">
              <w:rPr>
                <w:b/>
                <w:vertAlign w:val="superscript"/>
              </w:rPr>
              <w:t>st</w:t>
            </w:r>
            <w:r w:rsidR="000622C2">
              <w:rPr>
                <w:b/>
              </w:rPr>
              <w:t xml:space="preserve"> July</w:t>
            </w:r>
            <w:r w:rsidR="004E49BF">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4B5992A"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E5CC82D" w:rsidR="003C700D" w:rsidRPr="008D54B9" w:rsidRDefault="003C700D">
            <w:pPr>
              <w:pStyle w:val="MRLegal"/>
              <w:jc w:val="center"/>
              <w:rPr>
                <w:b/>
                <w:bCs/>
                <w:sz w:val="20"/>
                <w:szCs w:val="20"/>
              </w:rPr>
            </w:pPr>
            <w:r w:rsidRPr="008D54B9">
              <w:rPr>
                <w:b/>
                <w:bCs/>
                <w:sz w:val="20"/>
                <w:szCs w:val="20"/>
              </w:rPr>
              <w:t xml:space="preserve">REFERENCE: DELIVERY CONTRACT </w:t>
            </w:r>
            <w:r w:rsidR="00DE75F6">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1B08CC0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01A5A">
            <w:rPr>
              <w:noProof/>
            </w:rPr>
            <w:t>1</w:t>
          </w:r>
          <w:r w:rsidR="00B419FD">
            <w:rPr>
              <w:noProof/>
            </w:rPr>
            <w:fldChar w:fldCharType="end"/>
          </w:r>
        </w:p>
        <w:p w14:paraId="5B00CFE3" w14:textId="5C710C5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01A5A">
            <w:rPr>
              <w:noProof/>
            </w:rPr>
            <w:t>8</w:t>
          </w:r>
          <w:r>
            <w:rPr>
              <w:noProof/>
            </w:rPr>
            <w:fldChar w:fldCharType="end"/>
          </w:r>
        </w:p>
        <w:p w14:paraId="49342BE7" w14:textId="2D5EF1EE"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01A5A">
            <w:rPr>
              <w:noProof/>
            </w:rPr>
            <w:t>9</w:t>
          </w:r>
          <w:r>
            <w:rPr>
              <w:noProof/>
            </w:rPr>
            <w:fldChar w:fldCharType="end"/>
          </w:r>
        </w:p>
        <w:p w14:paraId="71852118" w14:textId="31C936B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01A5A">
            <w:rPr>
              <w:noProof/>
            </w:rPr>
            <w:t>10</w:t>
          </w:r>
          <w:r>
            <w:rPr>
              <w:noProof/>
            </w:rPr>
            <w:fldChar w:fldCharType="end"/>
          </w:r>
        </w:p>
        <w:p w14:paraId="1B53904E" w14:textId="344D31EC"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01A5A">
            <w:rPr>
              <w:noProof/>
            </w:rPr>
            <w:t>10</w:t>
          </w:r>
          <w:r>
            <w:rPr>
              <w:noProof/>
            </w:rPr>
            <w:fldChar w:fldCharType="end"/>
          </w:r>
        </w:p>
        <w:p w14:paraId="6FD3BA1A" w14:textId="3CA57A9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01A5A">
            <w:rPr>
              <w:noProof/>
            </w:rPr>
            <w:t>11</w:t>
          </w:r>
          <w:r>
            <w:rPr>
              <w:noProof/>
            </w:rPr>
            <w:fldChar w:fldCharType="end"/>
          </w:r>
        </w:p>
        <w:p w14:paraId="2897795F" w14:textId="147FE31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01A5A">
            <w:rPr>
              <w:noProof/>
            </w:rPr>
            <w:t>12</w:t>
          </w:r>
          <w:r>
            <w:rPr>
              <w:noProof/>
            </w:rPr>
            <w:fldChar w:fldCharType="end"/>
          </w:r>
        </w:p>
        <w:p w14:paraId="56180A27" w14:textId="46772607"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01A5A">
            <w:rPr>
              <w:noProof/>
            </w:rPr>
            <w:t>12</w:t>
          </w:r>
          <w:r>
            <w:rPr>
              <w:noProof/>
            </w:rPr>
            <w:fldChar w:fldCharType="end"/>
          </w:r>
        </w:p>
        <w:p w14:paraId="734A4F6F" w14:textId="23E1258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01A5A">
            <w:rPr>
              <w:noProof/>
            </w:rPr>
            <w:t>12</w:t>
          </w:r>
          <w:r>
            <w:rPr>
              <w:noProof/>
            </w:rPr>
            <w:fldChar w:fldCharType="end"/>
          </w:r>
        </w:p>
        <w:p w14:paraId="04D64A4B" w14:textId="652CB11B"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01A5A">
            <w:rPr>
              <w:noProof/>
            </w:rPr>
            <w:t>12</w:t>
          </w:r>
          <w:r>
            <w:rPr>
              <w:noProof/>
            </w:rPr>
            <w:fldChar w:fldCharType="end"/>
          </w:r>
        </w:p>
        <w:p w14:paraId="2BECC131" w14:textId="74BC65EA"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01A5A">
            <w:rPr>
              <w:noProof/>
            </w:rPr>
            <w:t>13</w:t>
          </w:r>
          <w:r>
            <w:rPr>
              <w:noProof/>
            </w:rPr>
            <w:fldChar w:fldCharType="end"/>
          </w:r>
        </w:p>
        <w:p w14:paraId="34BC3324" w14:textId="380BDDA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01A5A">
            <w:rPr>
              <w:noProof/>
            </w:rPr>
            <w:t>13</w:t>
          </w:r>
          <w:r>
            <w:rPr>
              <w:noProof/>
            </w:rPr>
            <w:fldChar w:fldCharType="end"/>
          </w:r>
        </w:p>
        <w:p w14:paraId="3302CAB7" w14:textId="5CEA495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01A5A">
            <w:rPr>
              <w:noProof/>
            </w:rPr>
            <w:t>16</w:t>
          </w:r>
          <w:r>
            <w:rPr>
              <w:noProof/>
            </w:rPr>
            <w:fldChar w:fldCharType="end"/>
          </w:r>
        </w:p>
        <w:p w14:paraId="0D2791C5" w14:textId="2B2A1074"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01A5A">
            <w:rPr>
              <w:noProof/>
            </w:rPr>
            <w:t>22</w:t>
          </w:r>
          <w:r>
            <w:rPr>
              <w:noProof/>
            </w:rPr>
            <w:fldChar w:fldCharType="end"/>
          </w:r>
        </w:p>
        <w:p w14:paraId="420FEA63" w14:textId="521181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01A5A">
            <w:rPr>
              <w:noProof/>
            </w:rPr>
            <w:t>23</w:t>
          </w:r>
          <w:r>
            <w:rPr>
              <w:noProof/>
            </w:rPr>
            <w:fldChar w:fldCharType="end"/>
          </w:r>
        </w:p>
        <w:p w14:paraId="779FBE2A" w14:textId="64F8F0AE"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01A5A">
            <w:rPr>
              <w:noProof/>
            </w:rPr>
            <w:t>24</w:t>
          </w:r>
          <w:r>
            <w:rPr>
              <w:noProof/>
            </w:rPr>
            <w:fldChar w:fldCharType="end"/>
          </w:r>
        </w:p>
        <w:p w14:paraId="464F482B" w14:textId="6363A698"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01A5A">
            <w:rPr>
              <w:noProof/>
            </w:rPr>
            <w:t>24</w:t>
          </w:r>
          <w:r>
            <w:rPr>
              <w:noProof/>
            </w:rPr>
            <w:fldChar w:fldCharType="end"/>
          </w:r>
        </w:p>
        <w:p w14:paraId="6A907DA6" w14:textId="3A12F1AF"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01A5A">
            <w:rPr>
              <w:noProof/>
            </w:rPr>
            <w:t>25</w:t>
          </w:r>
          <w:r>
            <w:rPr>
              <w:noProof/>
            </w:rPr>
            <w:fldChar w:fldCharType="end"/>
          </w:r>
        </w:p>
        <w:p w14:paraId="443135F3" w14:textId="2976D970"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01A5A">
            <w:rPr>
              <w:noProof/>
            </w:rPr>
            <w:t>25</w:t>
          </w:r>
          <w:r>
            <w:rPr>
              <w:noProof/>
            </w:rPr>
            <w:fldChar w:fldCharType="end"/>
          </w:r>
        </w:p>
        <w:p w14:paraId="2EEF93A7" w14:textId="0C4B80AE"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01A5A">
            <w:rPr>
              <w:noProof/>
            </w:rPr>
            <w:t>26</w:t>
          </w:r>
          <w:r>
            <w:rPr>
              <w:noProof/>
            </w:rPr>
            <w:fldChar w:fldCharType="end"/>
          </w:r>
        </w:p>
        <w:p w14:paraId="3800487B" w14:textId="1CCD921B"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01A5A">
            <w:rPr>
              <w:noProof/>
            </w:rPr>
            <w:t>26</w:t>
          </w:r>
          <w:r>
            <w:rPr>
              <w:noProof/>
            </w:rPr>
            <w:fldChar w:fldCharType="end"/>
          </w:r>
        </w:p>
        <w:p w14:paraId="7DE97637" w14:textId="3EBB500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01A5A">
            <w:rPr>
              <w:noProof/>
            </w:rPr>
            <w:t>26</w:t>
          </w:r>
          <w:r>
            <w:rPr>
              <w:noProof/>
            </w:rPr>
            <w:fldChar w:fldCharType="end"/>
          </w:r>
        </w:p>
        <w:p w14:paraId="00690C87" w14:textId="500B4652"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01A5A">
            <w:rPr>
              <w:noProof/>
            </w:rPr>
            <w:t>27</w:t>
          </w:r>
          <w:r>
            <w:rPr>
              <w:noProof/>
            </w:rPr>
            <w:fldChar w:fldCharType="end"/>
          </w:r>
        </w:p>
        <w:p w14:paraId="591243EC" w14:textId="1528B1D8"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01A5A">
            <w:rPr>
              <w:noProof/>
            </w:rPr>
            <w:t>27</w:t>
          </w:r>
          <w:r>
            <w:rPr>
              <w:noProof/>
            </w:rPr>
            <w:fldChar w:fldCharType="end"/>
          </w:r>
        </w:p>
        <w:p w14:paraId="2CC4AD5F" w14:textId="614620A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01A5A">
            <w:rPr>
              <w:noProof/>
            </w:rPr>
            <w:t>27</w:t>
          </w:r>
          <w:r>
            <w:rPr>
              <w:noProof/>
            </w:rPr>
            <w:fldChar w:fldCharType="end"/>
          </w:r>
        </w:p>
        <w:p w14:paraId="103BE850" w14:textId="7B58EE6A"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01A5A">
            <w:rPr>
              <w:noProof/>
            </w:rPr>
            <w:t>27</w:t>
          </w:r>
          <w:r>
            <w:rPr>
              <w:noProof/>
            </w:rPr>
            <w:fldChar w:fldCharType="end"/>
          </w:r>
        </w:p>
        <w:p w14:paraId="654BED86" w14:textId="51F461B1"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01A5A">
            <w:rPr>
              <w:noProof/>
            </w:rPr>
            <w:t>28</w:t>
          </w:r>
          <w:r>
            <w:rPr>
              <w:noProof/>
            </w:rPr>
            <w:fldChar w:fldCharType="end"/>
          </w:r>
        </w:p>
        <w:p w14:paraId="2CE40AD1" w14:textId="75B84D41"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01A5A">
            <w:rPr>
              <w:noProof/>
            </w:rPr>
            <w:t>28</w:t>
          </w:r>
          <w:r>
            <w:rPr>
              <w:noProof/>
            </w:rPr>
            <w:fldChar w:fldCharType="end"/>
          </w:r>
        </w:p>
        <w:p w14:paraId="437FC54C" w14:textId="41E53A4D"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01A5A">
            <w:rPr>
              <w:noProof/>
            </w:rPr>
            <w:t>29</w:t>
          </w:r>
          <w:r>
            <w:rPr>
              <w:noProof/>
            </w:rPr>
            <w:fldChar w:fldCharType="end"/>
          </w:r>
        </w:p>
        <w:p w14:paraId="17C0D87E" w14:textId="4DAF3EF4"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01A5A">
            <w:rPr>
              <w:noProof/>
            </w:rPr>
            <w:t>31</w:t>
          </w:r>
          <w:r>
            <w:rPr>
              <w:noProof/>
            </w:rPr>
            <w:fldChar w:fldCharType="end"/>
          </w:r>
        </w:p>
        <w:p w14:paraId="7800362C" w14:textId="7420C5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01A5A">
            <w:rPr>
              <w:noProof/>
            </w:rPr>
            <w:t>53</w:t>
          </w:r>
          <w:r>
            <w:rPr>
              <w:noProof/>
            </w:rPr>
            <w:fldChar w:fldCharType="end"/>
          </w:r>
        </w:p>
        <w:p w14:paraId="3B2B1D89" w14:textId="470FA763"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01A5A">
            <w:rPr>
              <w:noProof/>
            </w:rPr>
            <w:t>67</w:t>
          </w:r>
          <w:r>
            <w:rPr>
              <w:noProof/>
            </w:rPr>
            <w:fldChar w:fldCharType="end"/>
          </w:r>
        </w:p>
        <w:p w14:paraId="0018EBD0" w14:textId="03E5F5B5"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01A5A">
            <w:rPr>
              <w:noProof/>
            </w:rPr>
            <w:t>68</w:t>
          </w:r>
          <w:r>
            <w:rPr>
              <w:noProof/>
            </w:rPr>
            <w:fldChar w:fldCharType="end"/>
          </w:r>
        </w:p>
        <w:p w14:paraId="314CC188" w14:textId="0455F5B4"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01A5A">
            <w:rPr>
              <w:noProof/>
            </w:rPr>
            <w:t>73</w:t>
          </w:r>
          <w:r>
            <w:rPr>
              <w:noProof/>
            </w:rPr>
            <w:fldChar w:fldCharType="end"/>
          </w:r>
        </w:p>
        <w:p w14:paraId="68A93A6C" w14:textId="01E02D75"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01A5A">
            <w:rPr>
              <w:noProof/>
            </w:rPr>
            <w:t>79</w:t>
          </w:r>
          <w:r>
            <w:rPr>
              <w:noProof/>
            </w:rPr>
            <w:fldChar w:fldCharType="end"/>
          </w:r>
        </w:p>
        <w:p w14:paraId="3F332E08" w14:textId="7F48F190"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01A5A">
            <w:rPr>
              <w:noProof/>
            </w:rPr>
            <w:t>80</w:t>
          </w:r>
          <w:r>
            <w:rPr>
              <w:noProof/>
            </w:rPr>
            <w:fldChar w:fldCharType="end"/>
          </w:r>
        </w:p>
        <w:p w14:paraId="2979B8DB" w14:textId="2F0ED6F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01A5A">
            <w:rPr>
              <w:noProof/>
            </w:rPr>
            <w:t>82</w:t>
          </w:r>
          <w:r>
            <w:rPr>
              <w:noProof/>
            </w:rPr>
            <w:fldChar w:fldCharType="end"/>
          </w:r>
        </w:p>
        <w:p w14:paraId="09C6E692" w14:textId="0583D47A"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01A5A">
            <w:rPr>
              <w:noProof/>
            </w:rPr>
            <w:t>86</w:t>
          </w:r>
          <w:r>
            <w:rPr>
              <w:noProof/>
            </w:rPr>
            <w:fldChar w:fldCharType="end"/>
          </w:r>
        </w:p>
        <w:p w14:paraId="2E8818ED" w14:textId="5FE2873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01A5A">
            <w:rPr>
              <w:noProof/>
            </w:rPr>
            <w:t>87</w:t>
          </w:r>
          <w:r>
            <w:rPr>
              <w:noProof/>
            </w:rPr>
            <w:fldChar w:fldCharType="end"/>
          </w:r>
        </w:p>
        <w:p w14:paraId="3631042E" w14:textId="7ABCF7B0"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01A5A">
            <w:rPr>
              <w:noProof/>
            </w:rPr>
            <w:t>88</w:t>
          </w:r>
          <w:r>
            <w:rPr>
              <w:noProof/>
            </w:rPr>
            <w:fldChar w:fldCharType="end"/>
          </w:r>
        </w:p>
        <w:p w14:paraId="071E5FF2" w14:textId="77777777" w:rsidR="00B419FD" w:rsidRDefault="00B419FD" w:rsidP="00B419FD">
          <w:pPr>
            <w:pStyle w:val="TOC2"/>
            <w:ind w:left="0" w:firstLine="0"/>
            <w:rPr>
              <w:noProof/>
            </w:rPr>
          </w:pPr>
        </w:p>
        <w:p w14:paraId="056FE93C" w14:textId="7878FB5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01A5A">
            <w:rPr>
              <w:noProof/>
            </w:rPr>
            <w:t>89</w:t>
          </w:r>
          <w:r>
            <w:rPr>
              <w:noProof/>
            </w:rPr>
            <w:fldChar w:fldCharType="end"/>
          </w:r>
        </w:p>
        <w:p w14:paraId="3153652F" w14:textId="0398919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01A5A">
            <w:rPr>
              <w:noProof/>
            </w:rPr>
            <w:t>90</w:t>
          </w:r>
          <w:r>
            <w:rPr>
              <w:noProof/>
            </w:rPr>
            <w:fldChar w:fldCharType="end"/>
          </w:r>
        </w:p>
        <w:p w14:paraId="675D935D" w14:textId="61DDB3BD"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01A5A">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925F4C1" w:rsidR="00125F0B" w:rsidRDefault="00800E7A" w:rsidP="00800E7A">
      <w:r w:rsidRPr="00A66722">
        <w:rPr>
          <w:b/>
        </w:rPr>
        <w:lastRenderedPageBreak/>
        <w:t xml:space="preserve">THIS </w:t>
      </w:r>
      <w:r>
        <w:rPr>
          <w:b/>
        </w:rPr>
        <w:t xml:space="preserve">CONTRACT </w:t>
      </w:r>
      <w:r w:rsidRPr="00A66722">
        <w:t>is made on        </w:t>
      </w:r>
      <w:r w:rsidR="000B212F">
        <w:rPr>
          <w:rFonts w:ascii="Arial Bold" w:hAnsi="Arial Bold"/>
          <w:b/>
        </w:rPr>
        <w:t>21</w:t>
      </w:r>
      <w:r w:rsidR="000B212F">
        <w:rPr>
          <w:rFonts w:ascii="Arial Bold" w:hAnsi="Arial Bold"/>
          <w:b/>
          <w:vertAlign w:val="superscript"/>
        </w:rPr>
        <w:t>st</w:t>
      </w:r>
      <w:r w:rsidR="000B212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A5E0CF5"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DA47A3">
        <w:rPr>
          <w:b/>
          <w:bCs/>
        </w:rPr>
        <w:t>SC387816</w:t>
      </w:r>
      <w:r>
        <w:rPr>
          <w:b/>
          <w:bCs/>
        </w:rPr>
        <w:t xml:space="preserve"> </w:t>
      </w:r>
      <w:r w:rsidR="00800E7A" w:rsidRPr="00E0540C">
        <w:t xml:space="preserve">whose registered office is at </w:t>
      </w:r>
      <w:r w:rsidR="00DA47A3">
        <w:t>Forth House, Pirnhall Business Park, Stirling FK7 8HW</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49D0DB2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01A5A"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A3BD670"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622C2">
        <w:rPr>
          <w:b/>
        </w:rPr>
        <w:t>21</w:t>
      </w:r>
      <w:r w:rsidR="000622C2" w:rsidRPr="000622C2">
        <w:rPr>
          <w:b/>
          <w:vertAlign w:val="superscript"/>
        </w:rPr>
        <w:t>st</w:t>
      </w:r>
      <w:r w:rsidR="000622C2">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25B414E1"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01A5A"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5D186F28"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01A5A"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5D764FC6"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631B4FBE"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01A5A"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2FCB81C9"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666DA26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01A5A"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F9A802D"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rsidRPr="003A3515">
        <w:t>)</w:t>
      </w:r>
      <w:r>
        <w:t xml:space="preserve"> and on three consecutive occasions:</w:t>
      </w:r>
    </w:p>
    <w:p w14:paraId="6FB63C9A" w14:textId="165F9267"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3D3FDF53" w14:textId="390FCA4E"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004AE6C"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01A5A">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E8C21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1EF5215"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01A5A"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3060C32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01A5A"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0AF1FA66"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3902C00"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01A5A">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w:t>
      </w:r>
    </w:p>
    <w:p w14:paraId="50DFB659" w14:textId="28781716"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F01CFB">
        <w:t xml:space="preserve"> of </w:t>
      </w:r>
      <w:r w:rsidR="0066695C">
        <w:t>this Delivery Contract</w:t>
      </w:r>
      <w:r>
        <w:t>;</w:t>
      </w:r>
    </w:p>
    <w:p w14:paraId="31636001" w14:textId="38BD407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01A5A">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81087B">
        <w:t>;</w:t>
      </w:r>
    </w:p>
    <w:p w14:paraId="4C66E0E0" w14:textId="5C61C282"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01A5A">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B2429C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01A5A"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1AA994"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BCF7FD4"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9D5165"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01A5A"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17E2B12"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01A5A" w:rsidRPr="009F72EC">
        <w:t>Appendix 12</w:t>
      </w:r>
      <w:r w:rsidR="0005301D" w:rsidRPr="0005301D">
        <w:fldChar w:fldCharType="end"/>
      </w:r>
      <w:r>
        <w:t>;</w:t>
      </w:r>
    </w:p>
    <w:p w14:paraId="66524EDA" w14:textId="579B6395"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t>;</w:t>
      </w:r>
    </w:p>
    <w:p w14:paraId="58420989" w14:textId="6E93C28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C21FE" w:rsidRPr="00561EDE">
        <w:rPr>
          <w:b/>
          <w:bCs/>
          <w:sz w:val="24"/>
          <w:szCs w:val="24"/>
          <w:highlight w:val="red"/>
        </w:rPr>
        <w:t>Redacted</w:t>
      </w:r>
    </w:p>
    <w:p w14:paraId="7874A9D4" w14:textId="16DC00A6"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D9CFF10"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5D188999"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58CE32DA"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3857CF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01A5A"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01A5A">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BF11EAA"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01A5A">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07828E9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442AA39"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79C7D4E7"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p>
    <w:p w14:paraId="4D6EABF1" w14:textId="0F9199F8"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r>
        <w:t xml:space="preserve"> </w:t>
      </w:r>
    </w:p>
    <w:p w14:paraId="29C71E1C" w14:textId="3F5D784E"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2A89CAFA"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68A4C8D"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2FB1D12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01A5A">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12693F96"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01A5A">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2D84AD0"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01A5A">
        <w:t>5.2.4</w:t>
      </w:r>
      <w:r>
        <w:fldChar w:fldCharType="end"/>
      </w:r>
      <w:r>
        <w:t>; and</w:t>
      </w:r>
    </w:p>
    <w:p w14:paraId="0CAB6B1F" w14:textId="08795079"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01A5A">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22097FE6"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7063DC1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01A5A">
        <w:t>12.4</w:t>
      </w:r>
      <w:r>
        <w:fldChar w:fldCharType="end"/>
      </w:r>
      <w:r w:rsidRPr="00080079">
        <w:t xml:space="preserve">, </w:t>
      </w:r>
      <w:r>
        <w:fldChar w:fldCharType="begin"/>
      </w:r>
      <w:r>
        <w:instrText xml:space="preserve"> REF _Ref63759653 \r \h  \* MERGEFORMAT </w:instrText>
      </w:r>
      <w:r>
        <w:fldChar w:fldCharType="separate"/>
      </w:r>
      <w:r w:rsidR="00D01A5A">
        <w:t>12.5</w:t>
      </w:r>
      <w:r>
        <w:fldChar w:fldCharType="end"/>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w:t>
      </w:r>
      <w:r>
        <w:fldChar w:fldCharType="begin"/>
      </w:r>
      <w:r>
        <w:instrText xml:space="preserve"> REF _Ref63759689 \r \h  \* MERGEFORMAT </w:instrText>
      </w:r>
      <w:r>
        <w:fldChar w:fldCharType="separate"/>
      </w:r>
      <w:r w:rsidR="00D01A5A">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01A5A">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7A63058"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ACC11CF"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38D2B25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586CB789"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01A5A">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4B046DF7"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1E6865D"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16CDAC3"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555748FE"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3668C3C9"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01A5A">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640F07E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01A5A">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EE616D6"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01A5A">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793B64D"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9DEC468" w:rsidR="005C4F63" w:rsidRDefault="00F031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1C46266" w:rsidR="00276F40" w:rsidRPr="00375BE0" w:rsidRDefault="00F031D2" w:rsidP="00B03ED8">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27DB7369"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65D68202"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01A5A">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37716421"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D39B55C"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01A5A">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55836F6C"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01A5A">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44BA982F"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w:t>
      </w:r>
    </w:p>
    <w:p w14:paraId="23EED8DC" w14:textId="0CB6919D"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BA4C0A9"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01A5A">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01A5A">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01A5A">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20E9629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01A5A">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9B16072"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01A5A">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245E7BC4"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D01A5A">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5C95139C"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01A5A">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01A5A">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48372AE3"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01A5A">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FBD4F09"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01A5A">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C24CA31" w:rsidR="00800E7A" w:rsidRPr="00292ED7" w:rsidRDefault="00852881">
            <w:r w:rsidRPr="00561EDE">
              <w:rPr>
                <w:rFonts w:cs="Arial"/>
                <w:b/>
                <w:bCs/>
                <w:sz w:val="24"/>
                <w:szCs w:val="24"/>
                <w:highlight w:val="red"/>
              </w:rPr>
              <w:t>Redacted</w:t>
            </w:r>
          </w:p>
        </w:tc>
        <w:tc>
          <w:tcPr>
            <w:tcW w:w="2642" w:type="dxa"/>
          </w:tcPr>
          <w:p w14:paraId="7A3834B5" w14:textId="29F3AB67" w:rsidR="00800E7A" w:rsidRPr="00292ED7" w:rsidRDefault="00852881">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63756B6" w14:textId="77777777" w:rsidR="00800E7A" w:rsidRDefault="00DA47A3" w:rsidP="00526C99">
            <w:r>
              <w:t>Forth House</w:t>
            </w:r>
          </w:p>
          <w:p w14:paraId="577AE5A2" w14:textId="77777777" w:rsidR="00DA47A3" w:rsidRDefault="00DA47A3" w:rsidP="00526C99">
            <w:r>
              <w:t>Pirnhall Business Park</w:t>
            </w:r>
          </w:p>
          <w:p w14:paraId="16C9A814" w14:textId="77777777" w:rsidR="00DA47A3" w:rsidRDefault="00DA47A3" w:rsidP="00526C99">
            <w:r>
              <w:t>Stirling</w:t>
            </w:r>
          </w:p>
          <w:p w14:paraId="773E5FD9" w14:textId="2F5D119B" w:rsidR="00DA47A3" w:rsidRPr="00292ED7" w:rsidRDefault="00DA47A3" w:rsidP="00526C99">
            <w:r>
              <w:t>FK7 8HW</w:t>
            </w:r>
          </w:p>
        </w:tc>
        <w:tc>
          <w:tcPr>
            <w:tcW w:w="2642" w:type="dxa"/>
          </w:tcPr>
          <w:p w14:paraId="2EEFF71A" w14:textId="5F52A126" w:rsidR="00800E7A" w:rsidRPr="00292ED7" w:rsidRDefault="00852881">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1F4A8D6F" w:rsidR="00800E7A" w:rsidRPr="00292ED7" w:rsidRDefault="00852881">
            <w:r w:rsidRPr="00561EDE">
              <w:rPr>
                <w:rFonts w:cs="Arial"/>
                <w:b/>
                <w:bCs/>
                <w:sz w:val="24"/>
                <w:szCs w:val="24"/>
                <w:highlight w:val="red"/>
              </w:rPr>
              <w:t>Redacted</w:t>
            </w:r>
          </w:p>
        </w:tc>
        <w:tc>
          <w:tcPr>
            <w:tcW w:w="2642" w:type="dxa"/>
          </w:tcPr>
          <w:p w14:paraId="0C74ABDC" w14:textId="1928D41F" w:rsidR="00800E7A" w:rsidRPr="00292ED7" w:rsidRDefault="0085288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493B4E" w:rsidRPr="0031340E" w14:paraId="72B884B9" w14:textId="77777777" w:rsidTr="006405BD">
        <w:trPr>
          <w:gridBefore w:val="1"/>
          <w:wBefore w:w="8" w:type="dxa"/>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493B4E" w:rsidRPr="00CB5F4A" w14:paraId="47D93C4B" w14:textId="77777777" w:rsidTr="00AA3357">
              <w:trPr>
                <w:trHeight w:val="403"/>
              </w:trPr>
              <w:tc>
                <w:tcPr>
                  <w:tcW w:w="9034" w:type="dxa"/>
                  <w:gridSpan w:val="2"/>
                </w:tcPr>
                <w:p w14:paraId="5B9FAA66" w14:textId="5366AD3A" w:rsidR="00493B4E" w:rsidRPr="00CB5F4A" w:rsidRDefault="00493B4E" w:rsidP="00493B4E">
                  <w:pPr>
                    <w:keepNext/>
                    <w:spacing w:before="120" w:line="240" w:lineRule="auto"/>
                    <w:jc w:val="left"/>
                  </w:pPr>
                  <w:r w:rsidRPr="00CB5F4A">
                    <w:t xml:space="preserve">Signed by </w:t>
                  </w:r>
                  <w:r w:rsidRPr="00CB5F4A">
                    <w:rPr>
                      <w:b/>
                      <w:caps/>
                    </w:rPr>
                    <w:t>THE SECRETARY OF STATE FOR WORK AND PENSIONS</w:t>
                  </w:r>
                  <w:r w:rsidRPr="00CB5F4A">
                    <w:t xml:space="preserve"> </w:t>
                  </w:r>
                </w:p>
                <w:p w14:paraId="1758E1C0" w14:textId="68D0BE37" w:rsidR="00493B4E" w:rsidRPr="00CB5F4A" w:rsidRDefault="00493B4E" w:rsidP="00493B4E">
                  <w:pPr>
                    <w:keepNext/>
                    <w:spacing w:before="120" w:line="240" w:lineRule="auto"/>
                    <w:jc w:val="left"/>
                  </w:pPr>
                </w:p>
              </w:tc>
            </w:tr>
            <w:tr w:rsidR="00493B4E" w:rsidRPr="00CB5F4A" w14:paraId="64BBFB4E" w14:textId="77777777" w:rsidTr="00AA3357">
              <w:trPr>
                <w:trHeight w:val="403"/>
              </w:trPr>
              <w:tc>
                <w:tcPr>
                  <w:tcW w:w="4521" w:type="dxa"/>
                </w:tcPr>
                <w:p w14:paraId="73EAF644" w14:textId="2B1E2A09" w:rsidR="00493B4E" w:rsidRPr="00CB5F4A" w:rsidRDefault="002E3D8F" w:rsidP="00493B4E">
                  <w:pPr>
                    <w:keepNext/>
                    <w:tabs>
                      <w:tab w:val="left" w:leader="dot" w:pos="4320"/>
                    </w:tabs>
                    <w:spacing w:before="360" w:line="240" w:lineRule="auto"/>
                    <w:jc w:val="left"/>
                  </w:pPr>
                  <w:bookmarkStart w:id="122" w:name="_Hlk142383213"/>
                  <w:r w:rsidRPr="00561EDE">
                    <w:rPr>
                      <w:rFonts w:cs="Arial"/>
                      <w:b/>
                      <w:bCs/>
                      <w:sz w:val="24"/>
                      <w:szCs w:val="24"/>
                      <w:highlight w:val="red"/>
                    </w:rPr>
                    <w:t>Redacted</w:t>
                  </w:r>
                  <w:r w:rsidR="00493B4E" w:rsidRPr="00CB5F4A">
                    <w:tab/>
                  </w:r>
                </w:p>
              </w:tc>
              <w:tc>
                <w:tcPr>
                  <w:tcW w:w="4513" w:type="dxa"/>
                </w:tcPr>
                <w:p w14:paraId="17F6738F" w14:textId="2F2DFB22" w:rsidR="00493B4E" w:rsidRPr="00CB5F4A" w:rsidRDefault="002E3D8F" w:rsidP="00493B4E">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r w:rsidR="00493B4E" w:rsidRPr="00CB5F4A">
                    <w:t>…………………………………</w:t>
                  </w:r>
                </w:p>
              </w:tc>
            </w:tr>
            <w:tr w:rsidR="00493B4E" w:rsidRPr="00CB5F4A" w14:paraId="0863E0D4" w14:textId="77777777" w:rsidTr="00AA3357">
              <w:trPr>
                <w:trHeight w:val="80"/>
              </w:trPr>
              <w:tc>
                <w:tcPr>
                  <w:tcW w:w="4521" w:type="dxa"/>
                </w:tcPr>
                <w:p w14:paraId="1AA4CEAF" w14:textId="77777777" w:rsidR="00493B4E" w:rsidRPr="00CB5F4A" w:rsidRDefault="00493B4E" w:rsidP="00493B4E">
                  <w:pPr>
                    <w:keepNext/>
                    <w:tabs>
                      <w:tab w:val="left" w:leader="dot" w:pos="4320"/>
                    </w:tabs>
                    <w:spacing w:before="120" w:line="240" w:lineRule="auto"/>
                    <w:jc w:val="left"/>
                  </w:pPr>
                  <w:r w:rsidRPr="00CB5F4A">
                    <w:t>Authorised Signatory</w:t>
                  </w:r>
                </w:p>
              </w:tc>
              <w:tc>
                <w:tcPr>
                  <w:tcW w:w="4513" w:type="dxa"/>
                </w:tcPr>
                <w:p w14:paraId="3F99BFE7" w14:textId="77777777" w:rsidR="00493B4E" w:rsidRPr="00CB5F4A" w:rsidRDefault="00493B4E" w:rsidP="00493B4E">
                  <w:pPr>
                    <w:keepNext/>
                    <w:tabs>
                      <w:tab w:val="left" w:leader="dot" w:pos="4320"/>
                    </w:tabs>
                    <w:spacing w:before="120" w:line="240" w:lineRule="auto"/>
                    <w:jc w:val="left"/>
                  </w:pPr>
                  <w:r w:rsidRPr="00CB5F4A">
                    <w:t>Print Name</w:t>
                  </w:r>
                </w:p>
              </w:tc>
            </w:tr>
            <w:bookmarkEnd w:id="122"/>
          </w:tbl>
          <w:p w14:paraId="55247565" w14:textId="28813115" w:rsidR="00493B4E" w:rsidRPr="0031340E" w:rsidRDefault="00493B4E" w:rsidP="00493B4E">
            <w:pPr>
              <w:keepNext/>
              <w:spacing w:before="120" w:line="240" w:lineRule="auto"/>
              <w:jc w:val="left"/>
            </w:pPr>
          </w:p>
        </w:tc>
      </w:tr>
      <w:tr w:rsidR="00493B4E" w:rsidRPr="0031340E" w14:paraId="483C3A4F" w14:textId="77777777" w:rsidTr="006405BD">
        <w:trPr>
          <w:gridBefore w:val="1"/>
          <w:wBefore w:w="8" w:type="dxa"/>
          <w:trHeight w:val="403"/>
        </w:trPr>
        <w:tc>
          <w:tcPr>
            <w:tcW w:w="4513" w:type="dxa"/>
          </w:tcPr>
          <w:p w14:paraId="15F33A22" w14:textId="741371F6" w:rsidR="00493B4E" w:rsidRPr="0031340E" w:rsidRDefault="00493B4E" w:rsidP="00493B4E">
            <w:pPr>
              <w:keepNext/>
              <w:tabs>
                <w:tab w:val="left" w:leader="dot" w:pos="4320"/>
              </w:tabs>
              <w:spacing w:before="360" w:line="240" w:lineRule="auto"/>
              <w:jc w:val="left"/>
            </w:pPr>
          </w:p>
        </w:tc>
        <w:tc>
          <w:tcPr>
            <w:tcW w:w="4513" w:type="dxa"/>
          </w:tcPr>
          <w:p w14:paraId="2BC88FAA" w14:textId="5CFAEB9D" w:rsidR="00493B4E" w:rsidRPr="0031340E" w:rsidRDefault="00493B4E" w:rsidP="00493B4E">
            <w:pPr>
              <w:keepNext/>
              <w:tabs>
                <w:tab w:val="left" w:leader="dot" w:pos="4320"/>
              </w:tabs>
              <w:spacing w:before="360" w:line="240" w:lineRule="auto"/>
              <w:jc w:val="left"/>
            </w:pPr>
          </w:p>
        </w:tc>
      </w:tr>
      <w:tr w:rsidR="00493B4E" w:rsidRPr="0031340E" w14:paraId="115219F0" w14:textId="77777777" w:rsidTr="006405BD">
        <w:trPr>
          <w:gridBefore w:val="1"/>
          <w:wBefore w:w="8" w:type="dxa"/>
          <w:trHeight w:val="80"/>
        </w:trPr>
        <w:tc>
          <w:tcPr>
            <w:tcW w:w="4513" w:type="dxa"/>
          </w:tcPr>
          <w:p w14:paraId="2CBAA888" w14:textId="1E2B6513" w:rsidR="00493B4E" w:rsidRPr="0031340E" w:rsidRDefault="00493B4E" w:rsidP="00493B4E">
            <w:pPr>
              <w:keepNext/>
              <w:tabs>
                <w:tab w:val="left" w:leader="dot" w:pos="4320"/>
              </w:tabs>
              <w:spacing w:before="120" w:line="240" w:lineRule="auto"/>
              <w:jc w:val="left"/>
            </w:pPr>
          </w:p>
        </w:tc>
        <w:tc>
          <w:tcPr>
            <w:tcW w:w="4513" w:type="dxa"/>
          </w:tcPr>
          <w:p w14:paraId="4995C277" w14:textId="6324F13C" w:rsidR="00493B4E" w:rsidRPr="0031340E" w:rsidRDefault="00493B4E" w:rsidP="00493B4E">
            <w:pPr>
              <w:keepNext/>
              <w:tabs>
                <w:tab w:val="left" w:leader="dot" w:pos="4320"/>
              </w:tabs>
              <w:spacing w:before="120" w:line="240" w:lineRule="auto"/>
              <w:jc w:val="left"/>
            </w:pPr>
          </w:p>
        </w:tc>
      </w:tr>
      <w:tr w:rsidR="00FD55D5" w:rsidRPr="0031340E" w14:paraId="734423DA" w14:textId="77777777" w:rsidTr="006405BD">
        <w:trPr>
          <w:gridBefore w:val="1"/>
          <w:wBefore w:w="8" w:type="dxa"/>
          <w:trHeight w:val="403"/>
        </w:trPr>
        <w:tc>
          <w:tcPr>
            <w:tcW w:w="9026" w:type="dxa"/>
            <w:gridSpan w:val="2"/>
          </w:tcPr>
          <w:p w14:paraId="747CCFFD" w14:textId="012E2C3E"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C22B40" w:rsidRPr="0031340E" w14:paraId="2E34EBC0" w14:textId="77777777" w:rsidTr="006405BD">
        <w:trPr>
          <w:gridBefore w:val="1"/>
          <w:wBefore w:w="8" w:type="dxa"/>
          <w:trHeight w:val="403"/>
        </w:trPr>
        <w:tc>
          <w:tcPr>
            <w:tcW w:w="4513" w:type="dxa"/>
          </w:tcPr>
          <w:p w14:paraId="4458DCED" w14:textId="5FD56CF1" w:rsidR="00C22B40" w:rsidRPr="0031340E" w:rsidRDefault="00C22B40" w:rsidP="00C22B40">
            <w:pPr>
              <w:keepNext/>
              <w:tabs>
                <w:tab w:val="left" w:leader="dot" w:pos="4320"/>
              </w:tabs>
              <w:spacing w:before="360" w:line="240" w:lineRule="auto"/>
              <w:jc w:val="left"/>
            </w:pPr>
          </w:p>
        </w:tc>
        <w:tc>
          <w:tcPr>
            <w:tcW w:w="4513" w:type="dxa"/>
          </w:tcPr>
          <w:p w14:paraId="182067A5" w14:textId="1C1D2DE3" w:rsidR="00C22B40" w:rsidRPr="0031340E" w:rsidRDefault="00C22B40" w:rsidP="00C22B40">
            <w:pPr>
              <w:keepNext/>
              <w:tabs>
                <w:tab w:val="left" w:leader="dot" w:pos="4320"/>
              </w:tabs>
              <w:spacing w:before="360" w:line="240" w:lineRule="auto"/>
              <w:jc w:val="left"/>
            </w:pPr>
          </w:p>
        </w:tc>
      </w:tr>
      <w:tr w:rsidR="006405BD" w:rsidRPr="00CB5F4A" w14:paraId="31578DFC" w14:textId="77777777" w:rsidTr="006405BD">
        <w:trPr>
          <w:trHeight w:val="403"/>
        </w:trPr>
        <w:tc>
          <w:tcPr>
            <w:tcW w:w="4521" w:type="dxa"/>
            <w:gridSpan w:val="2"/>
          </w:tcPr>
          <w:p w14:paraId="53746544"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ab/>
            </w:r>
          </w:p>
        </w:tc>
        <w:tc>
          <w:tcPr>
            <w:tcW w:w="4513" w:type="dxa"/>
          </w:tcPr>
          <w:p w14:paraId="335DD23F"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p>
        </w:tc>
      </w:tr>
      <w:tr w:rsidR="006405BD" w:rsidRPr="00CB5F4A" w14:paraId="5D8E40FC" w14:textId="77777777" w:rsidTr="006405BD">
        <w:trPr>
          <w:trHeight w:val="80"/>
        </w:trPr>
        <w:tc>
          <w:tcPr>
            <w:tcW w:w="4521" w:type="dxa"/>
            <w:gridSpan w:val="2"/>
          </w:tcPr>
          <w:p w14:paraId="06EEC0E3" w14:textId="77777777" w:rsidR="006405BD" w:rsidRPr="00CB5F4A" w:rsidRDefault="006405BD" w:rsidP="00464876">
            <w:pPr>
              <w:keepNext/>
              <w:tabs>
                <w:tab w:val="left" w:leader="dot" w:pos="4320"/>
              </w:tabs>
              <w:spacing w:before="120" w:line="240" w:lineRule="auto"/>
              <w:jc w:val="left"/>
            </w:pPr>
            <w:r w:rsidRPr="00CB5F4A">
              <w:t>Authorised Signatory</w:t>
            </w:r>
          </w:p>
        </w:tc>
        <w:tc>
          <w:tcPr>
            <w:tcW w:w="4513" w:type="dxa"/>
          </w:tcPr>
          <w:p w14:paraId="106A6AC2" w14:textId="77777777" w:rsidR="006405BD" w:rsidRPr="00CB5F4A" w:rsidRDefault="006405BD" w:rsidP="00464876">
            <w:pPr>
              <w:keepNext/>
              <w:tabs>
                <w:tab w:val="left" w:leader="dot" w:pos="4320"/>
              </w:tabs>
              <w:spacing w:before="120" w:line="240" w:lineRule="auto"/>
              <w:jc w:val="left"/>
            </w:pPr>
            <w:r w:rsidRPr="00CB5F4A">
              <w:t>Print Name</w:t>
            </w:r>
          </w:p>
        </w:tc>
      </w:tr>
      <w:tr w:rsidR="00C22B40" w:rsidRPr="0031340E" w14:paraId="52E52FAD" w14:textId="77777777" w:rsidTr="006405BD">
        <w:trPr>
          <w:gridBefore w:val="1"/>
          <w:wBefore w:w="8" w:type="dxa"/>
          <w:trHeight w:val="60"/>
        </w:trPr>
        <w:tc>
          <w:tcPr>
            <w:tcW w:w="4513" w:type="dxa"/>
          </w:tcPr>
          <w:p w14:paraId="4D75D0BD" w14:textId="24E0095D" w:rsidR="00C22B40" w:rsidRPr="0031340E" w:rsidRDefault="00C22B40" w:rsidP="00C22B40">
            <w:pPr>
              <w:keepNext/>
              <w:tabs>
                <w:tab w:val="left" w:leader="dot" w:pos="4320"/>
              </w:tabs>
              <w:spacing w:before="120" w:line="240" w:lineRule="auto"/>
              <w:jc w:val="left"/>
            </w:pPr>
          </w:p>
        </w:tc>
        <w:tc>
          <w:tcPr>
            <w:tcW w:w="4513" w:type="dxa"/>
          </w:tcPr>
          <w:p w14:paraId="3F44F12D" w14:textId="19C13A23" w:rsidR="00C22B40" w:rsidRPr="0031340E" w:rsidRDefault="00C22B40" w:rsidP="00C22B40">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8D67FA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CBB2EA7"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01A5A">
        <w:t>Appendix 1</w:t>
      </w:r>
      <w:r w:rsidR="005A4080" w:rsidRPr="006468DF">
        <w:fldChar w:fldCharType="end"/>
      </w:r>
      <w:r>
        <w:t xml:space="preserve"> the following definitions shall apply: </w:t>
      </w:r>
    </w:p>
    <w:p w14:paraId="74A4474C" w14:textId="6E00A828"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w:t>
      </w:r>
    </w:p>
    <w:p w14:paraId="5D503507" w14:textId="5D07460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01A5A"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51070F8B"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01A5A">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F78F6E4"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01A5A"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2BEE7AB7"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4F6E8BF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01A5A">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3F68ADCF" w14:textId="43198E9A"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01A5A">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49D3F8A2"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01A5A">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2675559"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63F9DDD6"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01A5A">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04A1B0C6"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01A5A">
        <w:t>2.1</w:t>
      </w:r>
      <w:r w:rsidR="00BA3C59">
        <w:fldChar w:fldCharType="end"/>
      </w:r>
      <w:r>
        <w:t>, the Client shall notify the Delivery Contractor whether:</w:t>
      </w:r>
    </w:p>
    <w:p w14:paraId="4B6FF51E" w14:textId="475950B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01A5A">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6E6F5BB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01A5A">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46FAB716"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347D3EF"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01A5A">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22980CD"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846B1E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01A5A">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F42EFB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01A5A">
              <w:rPr>
                <w:rFonts w:eastAsia="Times New Roman" w:cs="Arial"/>
                <w:sz w:val="20"/>
                <w:szCs w:val="20"/>
                <w:lang w:eastAsia="en-US"/>
              </w:rPr>
              <w:t>and in the aggregate</w:t>
            </w:r>
            <w:r w:rsidR="00D01A5A">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C22B40" w:rsidRPr="008B1E79" w14:paraId="2733EFF9" w14:textId="77777777" w:rsidTr="00C412C0">
        <w:trPr>
          <w:trHeight w:val="403"/>
        </w:trPr>
        <w:tc>
          <w:tcPr>
            <w:tcW w:w="4513" w:type="dxa"/>
          </w:tcPr>
          <w:p w14:paraId="51D08C8C" w14:textId="0655254D" w:rsidR="00C22B40" w:rsidRPr="008B1E79" w:rsidRDefault="00C22B40" w:rsidP="00C22B40">
            <w:pPr>
              <w:keepNext/>
              <w:tabs>
                <w:tab w:val="left" w:leader="dot" w:pos="4320"/>
              </w:tabs>
              <w:spacing w:before="360" w:line="240" w:lineRule="auto"/>
              <w:jc w:val="left"/>
            </w:pPr>
          </w:p>
        </w:tc>
        <w:tc>
          <w:tcPr>
            <w:tcW w:w="4513" w:type="dxa"/>
          </w:tcPr>
          <w:p w14:paraId="48ACC5FA" w14:textId="0C717F0D" w:rsidR="00C22B40" w:rsidRPr="008B1E79" w:rsidRDefault="00C22B40" w:rsidP="00C22B40">
            <w:pPr>
              <w:keepNext/>
              <w:tabs>
                <w:tab w:val="left" w:leader="dot" w:pos="4320"/>
              </w:tabs>
              <w:spacing w:before="360" w:line="240" w:lineRule="auto"/>
              <w:jc w:val="left"/>
            </w:pPr>
          </w:p>
        </w:tc>
      </w:tr>
      <w:tr w:rsidR="00C22B40" w:rsidRPr="00FB42A5" w14:paraId="02B782A2" w14:textId="77777777" w:rsidTr="00C412C0">
        <w:trPr>
          <w:trHeight w:val="60"/>
        </w:trPr>
        <w:tc>
          <w:tcPr>
            <w:tcW w:w="4513" w:type="dxa"/>
          </w:tcPr>
          <w:p w14:paraId="0E89E95E" w14:textId="77777777" w:rsidR="00C22B40" w:rsidRPr="008B1E79" w:rsidRDefault="00C22B40" w:rsidP="00C22B40">
            <w:pPr>
              <w:keepNext/>
              <w:tabs>
                <w:tab w:val="left" w:leader="dot" w:pos="4320"/>
              </w:tabs>
              <w:spacing w:before="120" w:line="240" w:lineRule="auto"/>
              <w:jc w:val="left"/>
            </w:pPr>
            <w:r w:rsidRPr="008B1E79">
              <w:t>Authorised Signatory</w:t>
            </w:r>
          </w:p>
        </w:tc>
        <w:tc>
          <w:tcPr>
            <w:tcW w:w="4513" w:type="dxa"/>
          </w:tcPr>
          <w:p w14:paraId="5BCA80AE" w14:textId="77777777" w:rsidR="00C22B40" w:rsidRPr="00FB42A5" w:rsidRDefault="00C22B40" w:rsidP="00C22B4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w:t>
            </w:r>
            <w:r w:rsidRPr="0092082A">
              <w:lastRenderedPageBreak/>
              <w:t>(such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lastRenderedPageBreak/>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lastRenderedPageBreak/>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lastRenderedPageBreak/>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lastRenderedPageBreak/>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lastRenderedPageBreak/>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BE386C" w:rsidRPr="0031340E" w14:paraId="2EB2D4C7" w14:textId="77777777" w:rsidTr="00BE386C">
        <w:trPr>
          <w:trHeight w:val="1006"/>
        </w:trPr>
        <w:tc>
          <w:tcPr>
            <w:tcW w:w="9026" w:type="dxa"/>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BE386C" w:rsidRPr="001E52F9" w14:paraId="79257A25" w14:textId="77777777" w:rsidTr="00BF29AA">
              <w:trPr>
                <w:trHeight w:val="403"/>
              </w:trPr>
              <w:tc>
                <w:tcPr>
                  <w:tcW w:w="9034" w:type="dxa"/>
                  <w:gridSpan w:val="2"/>
                </w:tcPr>
                <w:p w14:paraId="1DFC5DC4" w14:textId="77777777" w:rsidR="00BE386C" w:rsidRPr="001E52F9" w:rsidRDefault="00BE386C" w:rsidP="00BE386C">
                  <w:pPr>
                    <w:keepNext/>
                    <w:spacing w:before="120" w:line="240" w:lineRule="auto"/>
                    <w:jc w:val="left"/>
                  </w:pPr>
                  <w:bookmarkStart w:id="147" w:name="_Hlk123673168"/>
                  <w:r w:rsidRPr="001E52F9">
                    <w:lastRenderedPageBreak/>
                    <w:t xml:space="preserve">Signed by </w:t>
                  </w:r>
                  <w:r w:rsidRPr="001E52F9">
                    <w:rPr>
                      <w:b/>
                      <w:caps/>
                    </w:rPr>
                    <w:t>THE SECRETARY OF STATE FOR WORK AND PENSIONS</w:t>
                  </w:r>
                  <w:r w:rsidRPr="001E52F9">
                    <w:t xml:space="preserve"> </w:t>
                  </w:r>
                </w:p>
                <w:p w14:paraId="75A5EA96" w14:textId="626ADEA5" w:rsidR="00BE386C" w:rsidRPr="001E52F9" w:rsidRDefault="00BE386C" w:rsidP="00BE386C">
                  <w:pPr>
                    <w:keepNext/>
                    <w:spacing w:before="120" w:line="240" w:lineRule="auto"/>
                    <w:jc w:val="left"/>
                  </w:pPr>
                </w:p>
              </w:tc>
            </w:tr>
            <w:tr w:rsidR="0012314E" w:rsidRPr="001E52F9" w14:paraId="1A305DF2" w14:textId="77777777" w:rsidTr="00BF29AA">
              <w:trPr>
                <w:trHeight w:val="403"/>
              </w:trPr>
              <w:tc>
                <w:tcPr>
                  <w:tcW w:w="4521" w:type="dxa"/>
                </w:tcPr>
                <w:p w14:paraId="2DCBCECF" w14:textId="07BB5D13" w:rsidR="0012314E" w:rsidRPr="001E52F9" w:rsidRDefault="0012314E" w:rsidP="0012314E">
                  <w:pPr>
                    <w:keepNext/>
                    <w:tabs>
                      <w:tab w:val="left" w:leader="dot" w:pos="4320"/>
                    </w:tabs>
                    <w:spacing w:before="360" w:line="240" w:lineRule="auto"/>
                    <w:jc w:val="left"/>
                  </w:pPr>
                  <w:r w:rsidRPr="001E52F9">
                    <w:tab/>
                  </w:r>
                </w:p>
              </w:tc>
              <w:tc>
                <w:tcPr>
                  <w:tcW w:w="4513" w:type="dxa"/>
                </w:tcPr>
                <w:p w14:paraId="7EC9AE4B" w14:textId="065CC6C7" w:rsidR="0012314E" w:rsidRPr="001E52F9" w:rsidRDefault="0012314E" w:rsidP="0012314E">
                  <w:pPr>
                    <w:keepNext/>
                    <w:tabs>
                      <w:tab w:val="left" w:leader="dot" w:pos="4320"/>
                    </w:tabs>
                    <w:spacing w:before="360" w:line="240" w:lineRule="auto"/>
                    <w:jc w:val="left"/>
                  </w:pPr>
                  <w:r w:rsidRPr="001E52F9">
                    <w:t>…………………………………</w:t>
                  </w:r>
                </w:p>
              </w:tc>
            </w:tr>
            <w:tr w:rsidR="0012314E" w:rsidRPr="001E52F9" w14:paraId="0C8C6AA8" w14:textId="77777777" w:rsidTr="00BF29AA">
              <w:trPr>
                <w:trHeight w:val="80"/>
              </w:trPr>
              <w:tc>
                <w:tcPr>
                  <w:tcW w:w="4521" w:type="dxa"/>
                </w:tcPr>
                <w:p w14:paraId="4C90D991" w14:textId="00715D77" w:rsidR="0012314E" w:rsidRPr="001E52F9" w:rsidRDefault="0012314E" w:rsidP="0012314E">
                  <w:pPr>
                    <w:keepNext/>
                    <w:tabs>
                      <w:tab w:val="left" w:leader="dot" w:pos="4320"/>
                    </w:tabs>
                    <w:spacing w:before="120" w:line="240" w:lineRule="auto"/>
                    <w:jc w:val="left"/>
                  </w:pPr>
                  <w:r w:rsidRPr="001E52F9">
                    <w:t>Authorised Signatory</w:t>
                  </w:r>
                </w:p>
              </w:tc>
              <w:tc>
                <w:tcPr>
                  <w:tcW w:w="4513" w:type="dxa"/>
                </w:tcPr>
                <w:p w14:paraId="6BF7628B" w14:textId="6D1447AA" w:rsidR="0012314E" w:rsidRPr="001E52F9" w:rsidRDefault="0012314E" w:rsidP="0012314E">
                  <w:pPr>
                    <w:keepNext/>
                    <w:tabs>
                      <w:tab w:val="left" w:leader="dot" w:pos="4320"/>
                    </w:tabs>
                    <w:spacing w:before="120" w:line="240" w:lineRule="auto"/>
                    <w:jc w:val="left"/>
                  </w:pPr>
                  <w:r w:rsidRPr="001E52F9">
                    <w:t>Print Name</w:t>
                  </w:r>
                </w:p>
              </w:tc>
            </w:tr>
          </w:tbl>
          <w:p w14:paraId="55AED1C8" w14:textId="58FDDC61" w:rsidR="00BE386C" w:rsidRPr="0031340E" w:rsidRDefault="00BE386C" w:rsidP="00BE386C">
            <w:pPr>
              <w:keepNext/>
              <w:spacing w:before="120" w:line="240" w:lineRule="auto"/>
              <w:jc w:val="left"/>
            </w:pPr>
          </w:p>
        </w:tc>
      </w:tr>
      <w:tr w:rsidR="00BE386C" w:rsidRPr="0031340E" w14:paraId="286C238A" w14:textId="77777777" w:rsidTr="00BE386C">
        <w:trPr>
          <w:trHeight w:val="403"/>
        </w:trPr>
        <w:tc>
          <w:tcPr>
            <w:tcW w:w="9026" w:type="dxa"/>
          </w:tcPr>
          <w:p w14:paraId="1D999815" w14:textId="291DBC0B" w:rsidR="00BE386C" w:rsidRPr="0031340E" w:rsidRDefault="00BE386C" w:rsidP="00BE386C">
            <w:pPr>
              <w:keepNext/>
              <w:tabs>
                <w:tab w:val="left" w:leader="dot" w:pos="4320"/>
              </w:tabs>
              <w:spacing w:before="360" w:line="240" w:lineRule="auto"/>
              <w:jc w:val="left"/>
            </w:pPr>
          </w:p>
        </w:tc>
      </w:tr>
      <w:tr w:rsidR="00BE386C" w:rsidRPr="0031340E" w14:paraId="1D1DAB2E" w14:textId="77777777" w:rsidTr="00BE386C">
        <w:trPr>
          <w:trHeight w:val="60"/>
        </w:trPr>
        <w:tc>
          <w:tcPr>
            <w:tcW w:w="9026" w:type="dxa"/>
          </w:tcPr>
          <w:p w14:paraId="579C2AAA" w14:textId="75B4AF9A" w:rsidR="00BE386C" w:rsidRPr="0031340E" w:rsidRDefault="00BE386C" w:rsidP="00BE386C">
            <w:pPr>
              <w:keepNext/>
              <w:tabs>
                <w:tab w:val="left" w:leader="dot" w:pos="4320"/>
              </w:tabs>
              <w:spacing w:before="120" w:line="240" w:lineRule="auto"/>
              <w:jc w:val="left"/>
            </w:pPr>
          </w:p>
        </w:tc>
      </w:tr>
    </w:tbl>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C22B40">
        <w:trPr>
          <w:gridAfter w:val="1"/>
          <w:wAfter w:w="4513" w:type="dxa"/>
          <w:trHeight w:val="403"/>
        </w:trPr>
        <w:tc>
          <w:tcPr>
            <w:tcW w:w="9026" w:type="dxa"/>
          </w:tcPr>
          <w:p w14:paraId="48ED9930" w14:textId="1F62BAC2"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C22B40" w:rsidRPr="0031340E" w14:paraId="6D26BE38" w14:textId="5E8FCCC6" w:rsidTr="00C22B40">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C22B40" w14:paraId="661BC08E" w14:textId="77777777" w:rsidTr="00FC4AB2">
              <w:trPr>
                <w:trHeight w:val="403"/>
              </w:trPr>
              <w:tc>
                <w:tcPr>
                  <w:tcW w:w="4513" w:type="dxa"/>
                </w:tcPr>
                <w:p w14:paraId="2E5DEC9B" w14:textId="385C45EE" w:rsidR="00C22B40" w:rsidRDefault="00C22B40" w:rsidP="00C22B40">
                  <w:pPr>
                    <w:keepNext/>
                    <w:tabs>
                      <w:tab w:val="left" w:leader="dot" w:pos="4320"/>
                    </w:tabs>
                    <w:spacing w:before="360" w:line="240" w:lineRule="auto"/>
                    <w:jc w:val="left"/>
                  </w:pPr>
                </w:p>
              </w:tc>
              <w:tc>
                <w:tcPr>
                  <w:tcW w:w="4513" w:type="dxa"/>
                </w:tcPr>
                <w:p w14:paraId="67669980" w14:textId="07164F7F" w:rsidR="00C22B40" w:rsidRDefault="00C22B40" w:rsidP="00C22B40">
                  <w:pPr>
                    <w:keepNext/>
                    <w:tabs>
                      <w:tab w:val="left" w:leader="dot" w:pos="4320"/>
                    </w:tabs>
                    <w:spacing w:before="360" w:line="240" w:lineRule="auto"/>
                    <w:jc w:val="left"/>
                  </w:pPr>
                </w:p>
              </w:tc>
            </w:tr>
          </w:tbl>
          <w:p w14:paraId="3BFCD290" w14:textId="51B6E77E" w:rsidR="00C22B40" w:rsidRPr="0031340E" w:rsidRDefault="00C22B40" w:rsidP="00C22B40">
            <w:pPr>
              <w:keepNext/>
              <w:tabs>
                <w:tab w:val="left" w:leader="dot" w:pos="4320"/>
              </w:tabs>
              <w:spacing w:before="360" w:line="240" w:lineRule="auto"/>
              <w:jc w:val="left"/>
            </w:pPr>
            <w:r w:rsidRPr="0031340E">
              <w:tab/>
            </w:r>
          </w:p>
        </w:tc>
        <w:tc>
          <w:tcPr>
            <w:tcW w:w="4513" w:type="dxa"/>
          </w:tcPr>
          <w:p w14:paraId="7858BD69" w14:textId="77777777" w:rsidR="00C22B40" w:rsidRDefault="00C22B40" w:rsidP="00C22B40">
            <w:pPr>
              <w:keepNext/>
              <w:tabs>
                <w:tab w:val="left" w:leader="dot" w:pos="4320"/>
              </w:tabs>
              <w:spacing w:before="360" w:line="240" w:lineRule="auto"/>
              <w:jc w:val="left"/>
            </w:pPr>
          </w:p>
          <w:p w14:paraId="4DAFBACC" w14:textId="7F6751DD" w:rsidR="00C22B40" w:rsidRPr="0031340E" w:rsidRDefault="00C22B40" w:rsidP="00C22B40">
            <w:pPr>
              <w:jc w:val="left"/>
            </w:pPr>
            <w:r w:rsidRPr="0031340E">
              <w:tab/>
            </w:r>
          </w:p>
        </w:tc>
      </w:tr>
      <w:tr w:rsidR="00C22B40" w:rsidRPr="0031340E" w14:paraId="2B906FB7" w14:textId="77777777" w:rsidTr="00C22B40">
        <w:trPr>
          <w:gridAfter w:val="1"/>
          <w:wAfter w:w="4513" w:type="dxa"/>
          <w:trHeight w:val="60"/>
        </w:trPr>
        <w:tc>
          <w:tcPr>
            <w:tcW w:w="9026" w:type="dxa"/>
          </w:tcPr>
          <w:p w14:paraId="025C575E" w14:textId="77777777" w:rsidR="00C22B40" w:rsidRPr="0031340E" w:rsidRDefault="00C22B40" w:rsidP="00C22B40">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B212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B212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B212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B212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B212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B212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B212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B212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B212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B212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B212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B212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B212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B212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B212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B212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B212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B212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B212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B212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B212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B212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B212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B212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B212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B212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B212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B212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B212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B212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B212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B212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B212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B212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B212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B212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B212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B212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B212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B212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B212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B212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B212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B212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B212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B212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B212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B212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B212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B212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B212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B212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B212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B212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B212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B212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B212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B212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B212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B212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B212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B212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B212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B212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B212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B212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B212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B212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B212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B212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B212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B212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B212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B212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B212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B212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B212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B212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B212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B212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B212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B212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B212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B212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1750B9CF" w:rsidR="007E45C3" w:rsidRDefault="00800E7A" w:rsidP="007E45C3">
      <w:pPr>
        <w:jc w:val="center"/>
        <w:rPr>
          <w:u w:val="single"/>
        </w:rPr>
      </w:pPr>
      <w:r>
        <w:rPr>
          <w:u w:val="single"/>
        </w:rPr>
        <w:t>The Sites and NUTS Code</w:t>
      </w:r>
    </w:p>
    <w:p w14:paraId="0EF50727" w14:textId="188B46C3" w:rsidR="00740F63" w:rsidRDefault="00740F63" w:rsidP="007E45C3">
      <w:pPr>
        <w:jc w:val="center"/>
        <w:rPr>
          <w:u w:val="single"/>
        </w:rPr>
      </w:pPr>
      <w:r w:rsidRPr="00561EDE">
        <w:rPr>
          <w:rFonts w:cs="Arial"/>
          <w:b/>
          <w:bCs/>
          <w:sz w:val="24"/>
          <w:szCs w:val="24"/>
          <w:highlight w:val="red"/>
        </w:rPr>
        <w:t>Redacted</w:t>
      </w:r>
    </w:p>
    <w:p w14:paraId="3ED1A185" w14:textId="7BCA3499"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1345C5D"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D01A5A">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1FE47CF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01A5A"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2A038FDD"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01A5A">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19C418B8"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01A5A">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AF7BCB" w:rsidR="007E45C3" w:rsidRDefault="00DB1F07"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5C65BA9B"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01A5A">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008DDF3"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01A5A">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7FD778F5"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1D1BFD0B"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01A5A">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248FD74D"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02D0369"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 </w:t>
      </w:r>
      <w:r>
        <w:t xml:space="preserve">shall not exceed the applicable CCS Framework Rates and Prices. </w:t>
      </w:r>
    </w:p>
    <w:p w14:paraId="5114AF30" w14:textId="0918F96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4BBC36B"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2ED7FA22"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97CB690"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01A5A">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31349139"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01A5A">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BDBDE8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01A5A">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7FE2041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01A5A">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01A5A">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1DFE85C6"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01A5A">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01A5A">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6EE7FAE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01A5A">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01A5A">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01A5A">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01A5A"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4" o:title=""/>
          </v:shape>
          <o:OLEObject Type="Embed" ProgID="AcroExch.Document.DC" ShapeID="_x0000_i1025" DrawAspect="Icon" ObjectID="_175359617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54BD32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A26B881" w14:textId="674CB8A0" w:rsidR="00DC0FF6" w:rsidRDefault="0066003D" w:rsidP="00800E7A">
      <w:pPr>
        <w:pStyle w:val="MRNoHead1"/>
        <w:numPr>
          <w:ilvl w:val="0"/>
          <w:numId w:val="0"/>
        </w:numPr>
        <w:spacing w:line="240" w:lineRule="auto"/>
        <w:ind w:left="720" w:hanging="720"/>
        <w:jc w:val="center"/>
        <w:rPr>
          <w:u w:val="single"/>
        </w:rPr>
      </w:pPr>
      <w:r>
        <w:object w:dxaOrig="1508" w:dyaOrig="982" w14:anchorId="53D9D853">
          <v:shape id="_x0000_i1026" type="#_x0000_t75" style="width:75.5pt;height:49pt" o:ole="">
            <v:imagedata r:id="rId16" o:title=""/>
          </v:shape>
          <o:OLEObject Type="Embed" ProgID="Excel.Sheet.12" ShapeID="_x0000_i1026" DrawAspect="Icon" ObjectID="_1753596172" r:id="rId17"/>
        </w:object>
      </w:r>
    </w:p>
    <w:p w14:paraId="72838B7B" w14:textId="5DED1A73" w:rsidR="00A80620" w:rsidRDefault="00A80620" w:rsidP="00800E7A">
      <w:pPr>
        <w:pStyle w:val="MRNoHead1"/>
        <w:numPr>
          <w:ilvl w:val="0"/>
          <w:numId w:val="0"/>
        </w:numPr>
        <w:spacing w:line="240" w:lineRule="auto"/>
        <w:ind w:left="720" w:hanging="720"/>
        <w:jc w:val="center"/>
        <w:rPr>
          <w:u w:val="single"/>
        </w:rPr>
      </w:pPr>
    </w:p>
    <w:p w14:paraId="16CEAD20" w14:textId="11D4727B" w:rsidR="00A80620" w:rsidRDefault="00A80620" w:rsidP="00800E7A">
      <w:pPr>
        <w:pStyle w:val="MRNoHead1"/>
        <w:numPr>
          <w:ilvl w:val="0"/>
          <w:numId w:val="0"/>
        </w:numPr>
        <w:spacing w:line="240" w:lineRule="auto"/>
        <w:ind w:left="720" w:hanging="720"/>
        <w:jc w:val="center"/>
        <w:rPr>
          <w:u w:val="single"/>
        </w:rPr>
      </w:pPr>
    </w:p>
    <w:p w14:paraId="1E388199" w14:textId="77777777" w:rsidR="00A80620" w:rsidRDefault="00A80620" w:rsidP="00800E7A">
      <w:pPr>
        <w:pStyle w:val="MRNoHead1"/>
        <w:numPr>
          <w:ilvl w:val="0"/>
          <w:numId w:val="0"/>
        </w:numPr>
        <w:spacing w:line="240" w:lineRule="auto"/>
        <w:ind w:left="720" w:hanging="720"/>
        <w:jc w:val="center"/>
        <w:rPr>
          <w:u w:val="single"/>
        </w:rPr>
      </w:pPr>
    </w:p>
    <w:p w14:paraId="6D5220CA" w14:textId="77777777" w:rsidR="003D07FE" w:rsidRPr="00816469" w:rsidRDefault="003D07FE" w:rsidP="00800E7A">
      <w:pPr>
        <w:pStyle w:val="MRNoHead1"/>
        <w:numPr>
          <w:ilvl w:val="0"/>
          <w:numId w:val="0"/>
        </w:numPr>
        <w:spacing w:line="240" w:lineRule="auto"/>
        <w:ind w:left="720" w:hanging="720"/>
        <w:jc w:val="center"/>
        <w:rPr>
          <w:u w:val="single"/>
        </w:rPr>
      </w:pPr>
    </w:p>
    <w:p w14:paraId="2F1E91E1" w14:textId="4D17C7AB" w:rsidR="00800E7A" w:rsidRDefault="00800E7A" w:rsidP="008872E5">
      <w:pPr>
        <w:pStyle w:val="MRNoHead1"/>
        <w:numPr>
          <w:ilvl w:val="0"/>
          <w:numId w:val="0"/>
        </w:numPr>
        <w:spacing w:line="240" w:lineRule="auto"/>
        <w:ind w:left="720" w:hanging="720"/>
        <w:rPr>
          <w:i/>
        </w:rPr>
      </w:pPr>
    </w:p>
    <w:p w14:paraId="2453CBDB" w14:textId="77777777" w:rsidR="008872E5" w:rsidRDefault="008872E5" w:rsidP="008872E5">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7B2EF3B"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16D5223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2E0CF67D"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01A5A">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792E5C7"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01A5A">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0530994"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01A5A">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6D808D6E"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bookmarkStart w:id="218" w:name="_MON_1751372394"/>
    <w:bookmarkEnd w:id="218"/>
    <w:p w14:paraId="434A9CC2" w14:textId="0D5F1F98" w:rsidR="00D37A8A" w:rsidRDefault="00EE3FCC" w:rsidP="00D37A8A">
      <w:pPr>
        <w:jc w:val="center"/>
        <w:rPr>
          <w:u w:val="single"/>
        </w:rPr>
      </w:pPr>
      <w:r>
        <w:rPr>
          <w:u w:val="single"/>
        </w:rPr>
        <w:object w:dxaOrig="1301" w:dyaOrig="850" w14:anchorId="3350542F">
          <v:shape id="_x0000_i1027" type="#_x0000_t75" style="width:64.5pt;height:43.5pt" o:ole="">
            <v:imagedata r:id="rId18" o:title=""/>
          </v:shape>
          <o:OLEObject Type="Embed" ProgID="Excel.Sheet.12" ShapeID="_x0000_i1027" DrawAspect="Icon" ObjectID="_175359617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20" o:title=""/>
          </v:shape>
          <o:OLEObject Type="Embed" ProgID="Word.Document.12" ShapeID="_x0000_i1028" DrawAspect="Icon" ObjectID="_175359617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0C5822D7" w14:textId="34E4D3CB" w:rsidR="00856434" w:rsidRDefault="001F693D" w:rsidP="000E6E1B">
      <w:pPr>
        <w:tabs>
          <w:tab w:val="left" w:pos="1332"/>
        </w:tabs>
        <w:jc w:val="center"/>
      </w:pPr>
      <w:r w:rsidRPr="00561EDE">
        <w:rPr>
          <w:rFonts w:cs="Arial"/>
          <w:b/>
          <w:bCs/>
          <w:sz w:val="24"/>
          <w:szCs w:val="24"/>
          <w:highlight w:val="red"/>
        </w:rPr>
        <w:t>Redacted</w:t>
      </w:r>
      <w:r w:rsidR="00800E7A" w:rsidRPr="00FA7D71">
        <w:rPr>
          <w:u w:val="single"/>
        </w:rPr>
        <w:t xml:space="preserve"> </w:t>
      </w:r>
    </w:p>
    <w:p w14:paraId="4A25EDFE" w14:textId="220C4D37" w:rsidR="002302DC" w:rsidRDefault="002302DC" w:rsidP="000E6E1B">
      <w:pPr>
        <w:tabs>
          <w:tab w:val="left" w:pos="1332"/>
        </w:tabs>
        <w:jc w:val="center"/>
      </w:pPr>
    </w:p>
    <w:p w14:paraId="535692F9" w14:textId="4CFB0488" w:rsidR="000E6E1B" w:rsidRDefault="000E6E1B" w:rsidP="000E6E1B">
      <w:pPr>
        <w:tabs>
          <w:tab w:val="left" w:pos="1332"/>
        </w:tabs>
        <w:jc w:val="center"/>
      </w:pPr>
    </w:p>
    <w:p w14:paraId="08B88FDF" w14:textId="54E9AF2B" w:rsidR="000E6E1B" w:rsidRDefault="000E6E1B" w:rsidP="000E6E1B">
      <w:pPr>
        <w:tabs>
          <w:tab w:val="left" w:pos="1332"/>
        </w:tabs>
        <w:jc w:val="center"/>
      </w:pPr>
    </w:p>
    <w:p w14:paraId="47772108" w14:textId="23F1F5B1" w:rsidR="000E6E1B" w:rsidRPr="000E6E1B" w:rsidRDefault="000E6E1B" w:rsidP="000E6E1B">
      <w:pPr>
        <w:tabs>
          <w:tab w:val="left" w:pos="1332"/>
        </w:tabs>
        <w:jc w:val="cente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52326" w14:textId="77777777" w:rsidR="00DA59AF" w:rsidRDefault="00DA59AF">
      <w:pPr>
        <w:spacing w:before="0" w:line="240" w:lineRule="auto"/>
      </w:pPr>
      <w:r>
        <w:separator/>
      </w:r>
    </w:p>
  </w:endnote>
  <w:endnote w:type="continuationSeparator" w:id="0">
    <w:p w14:paraId="05DD9229" w14:textId="77777777" w:rsidR="00DA59AF" w:rsidRDefault="00DA59AF">
      <w:pPr>
        <w:spacing w:before="0" w:line="240" w:lineRule="auto"/>
      </w:pPr>
      <w:r>
        <w:continuationSeparator/>
      </w:r>
    </w:p>
  </w:endnote>
  <w:endnote w:type="continuationNotice" w:id="1">
    <w:p w14:paraId="5C12992E" w14:textId="77777777" w:rsidR="00DA59AF" w:rsidRDefault="00DA59A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6EB50E9D"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01A5A">
            <w:rPr>
              <w:noProof/>
              <w:sz w:val="16"/>
              <w:szCs w:val="16"/>
            </w:rPr>
            <w:t>fes support services limited lot a south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01A5A">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7777D3B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72C6F6BB"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0C719" w14:textId="77777777" w:rsidR="00DA59AF" w:rsidRDefault="00DA59AF">
      <w:pPr>
        <w:spacing w:before="0" w:line="240" w:lineRule="auto"/>
      </w:pPr>
      <w:r>
        <w:separator/>
      </w:r>
    </w:p>
  </w:footnote>
  <w:footnote w:type="continuationSeparator" w:id="0">
    <w:p w14:paraId="1F961133" w14:textId="77777777" w:rsidR="00DA59AF" w:rsidRDefault="00DA59AF">
      <w:pPr>
        <w:spacing w:before="0" w:line="240" w:lineRule="auto"/>
      </w:pPr>
      <w:r>
        <w:continuationSeparator/>
      </w:r>
    </w:p>
  </w:footnote>
  <w:footnote w:type="continuationNotice" w:id="1">
    <w:p w14:paraId="3F037077" w14:textId="77777777" w:rsidR="00DA59AF" w:rsidRDefault="00DA59AF">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 w:numId="102" w16cid:durableId="39014455">
    <w:abstractNumId w:val="5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2C2"/>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12F"/>
    <w:rsid w:val="000B2551"/>
    <w:rsid w:val="000B4954"/>
    <w:rsid w:val="000B5AD0"/>
    <w:rsid w:val="000B6FA6"/>
    <w:rsid w:val="000C1FE4"/>
    <w:rsid w:val="000C21FE"/>
    <w:rsid w:val="000C2300"/>
    <w:rsid w:val="000C26E4"/>
    <w:rsid w:val="000C52D0"/>
    <w:rsid w:val="000C5654"/>
    <w:rsid w:val="000C597E"/>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314E"/>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693D"/>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C73"/>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A4AFA"/>
    <w:rsid w:val="002B00E3"/>
    <w:rsid w:val="002B166E"/>
    <w:rsid w:val="002B38F9"/>
    <w:rsid w:val="002B6770"/>
    <w:rsid w:val="002B7F7D"/>
    <w:rsid w:val="002C04F4"/>
    <w:rsid w:val="002C07C1"/>
    <w:rsid w:val="002C08AD"/>
    <w:rsid w:val="002C3EF4"/>
    <w:rsid w:val="002C56A7"/>
    <w:rsid w:val="002D0C16"/>
    <w:rsid w:val="002D1A76"/>
    <w:rsid w:val="002D7C09"/>
    <w:rsid w:val="002D7C9E"/>
    <w:rsid w:val="002E3D8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07FE"/>
    <w:rsid w:val="003D2D5C"/>
    <w:rsid w:val="003D311B"/>
    <w:rsid w:val="003D589C"/>
    <w:rsid w:val="003D7A8F"/>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3B4E"/>
    <w:rsid w:val="004948C9"/>
    <w:rsid w:val="004A4FCF"/>
    <w:rsid w:val="004A7676"/>
    <w:rsid w:val="004B3013"/>
    <w:rsid w:val="004B3596"/>
    <w:rsid w:val="004B47D7"/>
    <w:rsid w:val="004B4AB7"/>
    <w:rsid w:val="004B560E"/>
    <w:rsid w:val="004B5A0E"/>
    <w:rsid w:val="004D42E4"/>
    <w:rsid w:val="004D7610"/>
    <w:rsid w:val="004E49BF"/>
    <w:rsid w:val="004E4A07"/>
    <w:rsid w:val="004E4A0E"/>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F3B"/>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5BD"/>
    <w:rsid w:val="006408A1"/>
    <w:rsid w:val="00640CC7"/>
    <w:rsid w:val="00642EF8"/>
    <w:rsid w:val="006451D8"/>
    <w:rsid w:val="006455BE"/>
    <w:rsid w:val="006468DF"/>
    <w:rsid w:val="006514DE"/>
    <w:rsid w:val="0065368D"/>
    <w:rsid w:val="006546BB"/>
    <w:rsid w:val="00656391"/>
    <w:rsid w:val="00657185"/>
    <w:rsid w:val="0066003D"/>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4E08"/>
    <w:rsid w:val="00726FE4"/>
    <w:rsid w:val="00730B5D"/>
    <w:rsid w:val="007352B3"/>
    <w:rsid w:val="00740F63"/>
    <w:rsid w:val="0074479D"/>
    <w:rsid w:val="007448FE"/>
    <w:rsid w:val="00745064"/>
    <w:rsid w:val="0074611D"/>
    <w:rsid w:val="0074686D"/>
    <w:rsid w:val="00752F7B"/>
    <w:rsid w:val="00752F9E"/>
    <w:rsid w:val="007622FE"/>
    <w:rsid w:val="00762FA5"/>
    <w:rsid w:val="00763BF3"/>
    <w:rsid w:val="00764A80"/>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A93"/>
    <w:rsid w:val="00834D1C"/>
    <w:rsid w:val="00835BDF"/>
    <w:rsid w:val="008364A8"/>
    <w:rsid w:val="00837D6F"/>
    <w:rsid w:val="00852881"/>
    <w:rsid w:val="00853455"/>
    <w:rsid w:val="00855016"/>
    <w:rsid w:val="0085589D"/>
    <w:rsid w:val="00855A4E"/>
    <w:rsid w:val="00856434"/>
    <w:rsid w:val="00857B9A"/>
    <w:rsid w:val="00857F55"/>
    <w:rsid w:val="00857FF0"/>
    <w:rsid w:val="00860A45"/>
    <w:rsid w:val="00863E2D"/>
    <w:rsid w:val="00864152"/>
    <w:rsid w:val="00865946"/>
    <w:rsid w:val="0086604F"/>
    <w:rsid w:val="0086750B"/>
    <w:rsid w:val="00870F66"/>
    <w:rsid w:val="00871D48"/>
    <w:rsid w:val="0087533E"/>
    <w:rsid w:val="008872E5"/>
    <w:rsid w:val="00887892"/>
    <w:rsid w:val="008900CE"/>
    <w:rsid w:val="0089065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464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26064"/>
    <w:rsid w:val="009300F2"/>
    <w:rsid w:val="00930B6A"/>
    <w:rsid w:val="00931D43"/>
    <w:rsid w:val="00933022"/>
    <w:rsid w:val="00933E83"/>
    <w:rsid w:val="00943239"/>
    <w:rsid w:val="0094437E"/>
    <w:rsid w:val="00953387"/>
    <w:rsid w:val="009608BC"/>
    <w:rsid w:val="00960BC7"/>
    <w:rsid w:val="00963149"/>
    <w:rsid w:val="00964238"/>
    <w:rsid w:val="00970846"/>
    <w:rsid w:val="00972A3F"/>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062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4E99"/>
    <w:rsid w:val="00AD5949"/>
    <w:rsid w:val="00AD5C6F"/>
    <w:rsid w:val="00AE02CF"/>
    <w:rsid w:val="00AE6BF9"/>
    <w:rsid w:val="00AF12AB"/>
    <w:rsid w:val="00AF23D6"/>
    <w:rsid w:val="00B0231C"/>
    <w:rsid w:val="00B032B4"/>
    <w:rsid w:val="00B03ED8"/>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6C92"/>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86C"/>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2B40"/>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A5A"/>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7A3"/>
    <w:rsid w:val="00DA593E"/>
    <w:rsid w:val="00DA59AF"/>
    <w:rsid w:val="00DA5E84"/>
    <w:rsid w:val="00DA6859"/>
    <w:rsid w:val="00DA6920"/>
    <w:rsid w:val="00DB14B0"/>
    <w:rsid w:val="00DB1F07"/>
    <w:rsid w:val="00DB335B"/>
    <w:rsid w:val="00DB71BA"/>
    <w:rsid w:val="00DB7C6F"/>
    <w:rsid w:val="00DC0FF6"/>
    <w:rsid w:val="00DD0D62"/>
    <w:rsid w:val="00DD13E0"/>
    <w:rsid w:val="00DD2244"/>
    <w:rsid w:val="00DD32FE"/>
    <w:rsid w:val="00DD4772"/>
    <w:rsid w:val="00DD4948"/>
    <w:rsid w:val="00DD5971"/>
    <w:rsid w:val="00DD63CC"/>
    <w:rsid w:val="00DD74D7"/>
    <w:rsid w:val="00DD7B68"/>
    <w:rsid w:val="00DE174C"/>
    <w:rsid w:val="00DE75F6"/>
    <w:rsid w:val="00DF0F3F"/>
    <w:rsid w:val="00DF1B6E"/>
    <w:rsid w:val="00DF28D0"/>
    <w:rsid w:val="00DF28DD"/>
    <w:rsid w:val="00DF3405"/>
    <w:rsid w:val="00DF464E"/>
    <w:rsid w:val="00DF6E9E"/>
    <w:rsid w:val="00E00EF4"/>
    <w:rsid w:val="00E02390"/>
    <w:rsid w:val="00E04E5D"/>
    <w:rsid w:val="00E0540C"/>
    <w:rsid w:val="00E05497"/>
    <w:rsid w:val="00E10E7F"/>
    <w:rsid w:val="00E112C9"/>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6CD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0226"/>
    <w:rsid w:val="00EC2C48"/>
    <w:rsid w:val="00EC34E2"/>
    <w:rsid w:val="00EC5DAE"/>
    <w:rsid w:val="00ED3F36"/>
    <w:rsid w:val="00EE0305"/>
    <w:rsid w:val="00EE16F8"/>
    <w:rsid w:val="00EE3FCC"/>
    <w:rsid w:val="00EF2803"/>
    <w:rsid w:val="00EF3BDF"/>
    <w:rsid w:val="00EF58AF"/>
    <w:rsid w:val="00EF6FA7"/>
    <w:rsid w:val="00EF7D82"/>
    <w:rsid w:val="00F01CFB"/>
    <w:rsid w:val="00F031D2"/>
    <w:rsid w:val="00F040A3"/>
    <w:rsid w:val="00F07E38"/>
    <w:rsid w:val="00F104EC"/>
    <w:rsid w:val="00F11850"/>
    <w:rsid w:val="00F12785"/>
    <w:rsid w:val="00F17956"/>
    <w:rsid w:val="00F250ED"/>
    <w:rsid w:val="00F27E10"/>
    <w:rsid w:val="00F318A1"/>
    <w:rsid w:val="00F37830"/>
    <w:rsid w:val="00F411CA"/>
    <w:rsid w:val="00F42AF9"/>
    <w:rsid w:val="00F430FB"/>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AB2"/>
    <w:rsid w:val="00FD27D6"/>
    <w:rsid w:val="00FD32DE"/>
    <w:rsid w:val="00FD55D5"/>
    <w:rsid w:val="00FD7F12"/>
    <w:rsid w:val="00FE1E12"/>
    <w:rsid w:val="00FE2DD1"/>
    <w:rsid w:val="00FE2F39"/>
    <w:rsid w:val="00FE329A"/>
    <w:rsid w:val="00FE7398"/>
    <w:rsid w:val="00FF0015"/>
    <w:rsid w:val="00FF0ABC"/>
    <w:rsid w:val="00FF0EF4"/>
    <w:rsid w:val="00FF1B15"/>
    <w:rsid w:val="00FF2628"/>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22072277">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8759628">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555E"/>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742"/>
    <w:rsid w:val="00433C0D"/>
    <w:rsid w:val="00444F31"/>
    <w:rsid w:val="00456224"/>
    <w:rsid w:val="0046319E"/>
    <w:rsid w:val="00463265"/>
    <w:rsid w:val="0048618F"/>
    <w:rsid w:val="004E0D6C"/>
    <w:rsid w:val="004E31C7"/>
    <w:rsid w:val="00531362"/>
    <w:rsid w:val="0053529D"/>
    <w:rsid w:val="005453CD"/>
    <w:rsid w:val="0055513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4603D"/>
    <w:rsid w:val="00D52F86"/>
    <w:rsid w:val="00DA379E"/>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http://schemas.microsoft.com/office/2006/metadata/properties"/>
    <ds:schemaRef ds:uri="http://schemas.microsoft.com/office/infopath/2007/PartnerControls"/>
    <ds:schemaRef ds:uri="http://purl.org/dc/dcmitype/"/>
    <ds:schemaRef ds:uri="http://schemas.openxmlformats.org/package/2006/metadata/core-properties"/>
    <ds:schemaRef ds:uri="http://schemas.microsoft.com/office/2006/documentManagement/types"/>
    <ds:schemaRef ds:uri="a04dbe3e-63b4-48d2-9d03-f0eb0c7bc09d"/>
    <ds:schemaRef ds:uri="4feac705-4105-4bb1-bb77-ced40c3f9fcd"/>
    <ds:schemaRef ds:uri="e508060a-f9db-4210-bc03-698d3f04150f"/>
    <ds:schemaRef ds:uri="http://schemas.microsoft.com/sharepoint/v3"/>
    <ds:schemaRef ds:uri="http://www.w3.org/XML/1998/namespace"/>
    <ds:schemaRef ds:uri="http://purl.org/dc/terms/"/>
  </ds:schemaRefs>
</ds:datastoreItem>
</file>

<file path=customXml/itemProps3.xml><?xml version="1.0" encoding="utf-8"?>
<ds:datastoreItem xmlns:ds="http://schemas.openxmlformats.org/officeDocument/2006/customXml" ds:itemID="{D0C69586-C30B-4CE6-A747-59B649B46E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95</Pages>
  <Words>29449</Words>
  <Characters>158184</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40</cp:revision>
  <cp:lastPrinted>2023-06-01T13:29:00Z</cp:lastPrinted>
  <dcterms:created xsi:type="dcterms:W3CDTF">2023-07-19T14:45:00Z</dcterms:created>
  <dcterms:modified xsi:type="dcterms:W3CDTF">2023-08-15T08:16:00Z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